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AB7B" w14:textId="67486F9C" w:rsidR="004D0BF6" w:rsidRPr="004C5D09" w:rsidRDefault="00582C70">
      <w:pPr>
        <w:rPr>
          <w:rFonts w:ascii="Arial" w:hAnsi="Arial" w:cs="Arial"/>
          <w:b/>
          <w:bCs/>
          <w:sz w:val="24"/>
          <w:szCs w:val="24"/>
        </w:rPr>
      </w:pPr>
      <w:r w:rsidRPr="004C5D09">
        <w:rPr>
          <w:rFonts w:ascii="Arial" w:hAnsi="Arial" w:cs="Arial"/>
          <w:b/>
          <w:bCs/>
          <w:sz w:val="24"/>
          <w:szCs w:val="24"/>
        </w:rPr>
        <w:t>Beoordeling Mantelzorg</w:t>
      </w:r>
    </w:p>
    <w:p w14:paraId="60EEA350" w14:textId="00BA5C07" w:rsidR="00582C70" w:rsidRPr="004C5D09" w:rsidRDefault="00582C70">
      <w:pPr>
        <w:rPr>
          <w:b/>
          <w:bCs/>
        </w:rPr>
      </w:pPr>
      <w:r w:rsidRPr="004C5D09">
        <w:rPr>
          <w:b/>
          <w:bCs/>
        </w:rPr>
        <w:t>BZW1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320"/>
        <w:gridCol w:w="1149"/>
        <w:gridCol w:w="1149"/>
      </w:tblGrid>
      <w:tr w:rsidR="00582C70" w:rsidRPr="00582C70" w14:paraId="5EF9CF9D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1EB67726" w14:textId="77777777" w:rsidR="00582C70" w:rsidRPr="003F68DD" w:rsidRDefault="003F68DD" w:rsidP="00582C70">
            <w:pPr>
              <w:tabs>
                <w:tab w:val="left" w:pos="3390"/>
              </w:tabs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Naam:</w:t>
            </w:r>
          </w:p>
          <w:p w14:paraId="639718DA" w14:textId="5EA5EE5E" w:rsidR="003F68DD" w:rsidRPr="00582C70" w:rsidRDefault="003F68DD" w:rsidP="00582C70">
            <w:pPr>
              <w:tabs>
                <w:tab w:val="left" w:pos="3390"/>
              </w:tabs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14:paraId="36A15E9A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Max te behalen punten</w:t>
            </w:r>
          </w:p>
        </w:tc>
        <w:tc>
          <w:tcPr>
            <w:tcW w:w="1149" w:type="dxa"/>
            <w:shd w:val="clear" w:color="auto" w:fill="auto"/>
          </w:tcPr>
          <w:p w14:paraId="67B71A00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eigen</w:t>
            </w:r>
          </w:p>
        </w:tc>
        <w:tc>
          <w:tcPr>
            <w:tcW w:w="1149" w:type="dxa"/>
            <w:shd w:val="clear" w:color="auto" w:fill="auto"/>
          </w:tcPr>
          <w:p w14:paraId="766D6CF4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docent</w:t>
            </w:r>
          </w:p>
        </w:tc>
      </w:tr>
      <w:tr w:rsidR="00582C70" w:rsidRPr="00582C70" w14:paraId="213534A9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3EDF4F0E" w14:textId="3F7C72AA" w:rsidR="00582C70" w:rsidRPr="00582C70" w:rsidRDefault="00473B11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805C71" w:rsidRPr="003F68DD">
              <w:rPr>
                <w:rFonts w:ascii="Arial" w:eastAsia="Arial" w:hAnsi="Arial" w:cs="Arial"/>
                <w:sz w:val="24"/>
                <w:szCs w:val="24"/>
              </w:rPr>
              <w:t>oorkant</w:t>
            </w:r>
            <w:r w:rsidRPr="003F68DD">
              <w:rPr>
                <w:rFonts w:ascii="Arial" w:eastAsia="Arial" w:hAnsi="Arial" w:cs="Arial"/>
                <w:sz w:val="24"/>
                <w:szCs w:val="24"/>
              </w:rPr>
              <w:t>, naam, klas, datum, afbeelding, aparte bladzijde</w:t>
            </w:r>
          </w:p>
        </w:tc>
        <w:tc>
          <w:tcPr>
            <w:tcW w:w="1320" w:type="dxa"/>
            <w:shd w:val="clear" w:color="auto" w:fill="auto"/>
          </w:tcPr>
          <w:p w14:paraId="17E8A148" w14:textId="1401F737" w:rsidR="00582C70" w:rsidRPr="00582C70" w:rsidRDefault="00805C7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52800EC9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5C427BD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5D53C24C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25EF8BED" w14:textId="0E4274B9" w:rsidR="00582C70" w:rsidRPr="00582C70" w:rsidRDefault="00862A39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 xml:space="preserve">Inleiding </w:t>
            </w:r>
          </w:p>
        </w:tc>
        <w:tc>
          <w:tcPr>
            <w:tcW w:w="1320" w:type="dxa"/>
            <w:shd w:val="clear" w:color="auto" w:fill="auto"/>
          </w:tcPr>
          <w:p w14:paraId="71D7C1A9" w14:textId="2684896B" w:rsidR="00582C70" w:rsidRPr="00582C70" w:rsidRDefault="00862A39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14:paraId="7D2D63EE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515FA542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5794B435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4527627A" w14:textId="5E0075E3" w:rsidR="00582C70" w:rsidRPr="00582C70" w:rsidRDefault="00862A39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Beperking, oorzaak, diagnose, blijvend, gevolgen</w:t>
            </w:r>
          </w:p>
        </w:tc>
        <w:tc>
          <w:tcPr>
            <w:tcW w:w="1320" w:type="dxa"/>
            <w:shd w:val="clear" w:color="auto" w:fill="auto"/>
          </w:tcPr>
          <w:p w14:paraId="1166A610" w14:textId="33B28ABA" w:rsidR="00582C70" w:rsidRPr="00582C70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29FD6305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78CC7AEC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42AE6F78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1E329FE5" w14:textId="3AAB2125" w:rsidR="00582C70" w:rsidRPr="00582C70" w:rsidRDefault="000E75B1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Ik kan</w:t>
            </w:r>
          </w:p>
        </w:tc>
        <w:tc>
          <w:tcPr>
            <w:tcW w:w="1320" w:type="dxa"/>
            <w:shd w:val="clear" w:color="auto" w:fill="auto"/>
          </w:tcPr>
          <w:p w14:paraId="172CDB73" w14:textId="52236D5E" w:rsidR="00582C70" w:rsidRPr="00582C70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14:paraId="2EEB9AA7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F98C446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08EF7978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38F737B8" w14:textId="45E38B5F" w:rsidR="00582C70" w:rsidRPr="00582C70" w:rsidRDefault="00192816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Enquête, 7 vragen</w:t>
            </w:r>
          </w:p>
        </w:tc>
        <w:tc>
          <w:tcPr>
            <w:tcW w:w="1320" w:type="dxa"/>
            <w:shd w:val="clear" w:color="auto" w:fill="auto"/>
          </w:tcPr>
          <w:p w14:paraId="7F21619C" w14:textId="456682EB" w:rsidR="00582C70" w:rsidRPr="00582C70" w:rsidRDefault="00192816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</w:tcPr>
          <w:p w14:paraId="3EAAA0B9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2E4A735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5B1" w:rsidRPr="003F68DD" w14:paraId="0482E89A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54597FD0" w14:textId="503BE8FF" w:rsidR="000E75B1" w:rsidRPr="003F68DD" w:rsidRDefault="00192816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Foto’s, min 5</w:t>
            </w:r>
          </w:p>
        </w:tc>
        <w:tc>
          <w:tcPr>
            <w:tcW w:w="1320" w:type="dxa"/>
            <w:shd w:val="clear" w:color="auto" w:fill="auto"/>
          </w:tcPr>
          <w:p w14:paraId="0889384A" w14:textId="62AD8E5F" w:rsidR="000E75B1" w:rsidRPr="003F68DD" w:rsidRDefault="00192816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13412DAD" w14:textId="77777777" w:rsidR="000E75B1" w:rsidRPr="003F68DD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46820191" w14:textId="77777777" w:rsidR="000E75B1" w:rsidRPr="003F68DD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5B1" w:rsidRPr="003F68DD" w14:paraId="546103D9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274AE071" w14:textId="51C0710C" w:rsidR="000E75B1" w:rsidRPr="003F68DD" w:rsidRDefault="005B7D59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Goed/minder/verbeter</w:t>
            </w:r>
          </w:p>
        </w:tc>
        <w:tc>
          <w:tcPr>
            <w:tcW w:w="1320" w:type="dxa"/>
            <w:shd w:val="clear" w:color="auto" w:fill="auto"/>
          </w:tcPr>
          <w:p w14:paraId="7E912178" w14:textId="5EBDBEBC" w:rsidR="000E75B1" w:rsidRPr="003F68DD" w:rsidRDefault="005B7D59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</w:tcPr>
          <w:p w14:paraId="20BDF14E" w14:textId="77777777" w:rsidR="000E75B1" w:rsidRPr="003F68DD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1DF08CA" w14:textId="77777777" w:rsidR="000E75B1" w:rsidRPr="003F68DD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5B1" w:rsidRPr="003F68DD" w14:paraId="5DF7756D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38216258" w14:textId="2BFF6A36" w:rsidR="000E75B1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nawoord</w:t>
            </w:r>
          </w:p>
        </w:tc>
        <w:tc>
          <w:tcPr>
            <w:tcW w:w="1320" w:type="dxa"/>
            <w:shd w:val="clear" w:color="auto" w:fill="auto"/>
          </w:tcPr>
          <w:p w14:paraId="73C68BC1" w14:textId="009A5DA8" w:rsidR="000E75B1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14:paraId="22EC5763" w14:textId="77777777" w:rsidR="000E75B1" w:rsidRPr="003F68DD" w:rsidRDefault="000E75B1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5FE13692" w14:textId="77777777" w:rsidR="000E75B1" w:rsidRPr="003F68DD" w:rsidRDefault="000E75B1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7D59" w:rsidRPr="003F68DD" w14:paraId="206FF52A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2FC28EE3" w14:textId="2EC43148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totaalscore</w:t>
            </w:r>
          </w:p>
        </w:tc>
        <w:tc>
          <w:tcPr>
            <w:tcW w:w="1320" w:type="dxa"/>
            <w:shd w:val="clear" w:color="auto" w:fill="auto"/>
          </w:tcPr>
          <w:p w14:paraId="55F06FE2" w14:textId="6997368E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1149" w:type="dxa"/>
            <w:shd w:val="clear" w:color="auto" w:fill="auto"/>
          </w:tcPr>
          <w:p w14:paraId="04010DA4" w14:textId="77777777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7750C91" w14:textId="77777777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33CECC6" w14:textId="335463DD" w:rsidR="00582C70" w:rsidRDefault="00582C70"/>
    <w:p w14:paraId="4787D965" w14:textId="77777777" w:rsidR="00582C70" w:rsidRDefault="00582C70"/>
    <w:sectPr w:rsidR="0058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9DB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6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70"/>
    <w:rsid w:val="000E75B1"/>
    <w:rsid w:val="00192816"/>
    <w:rsid w:val="0031526E"/>
    <w:rsid w:val="003F68DD"/>
    <w:rsid w:val="00473B11"/>
    <w:rsid w:val="004C5D09"/>
    <w:rsid w:val="004D0BF6"/>
    <w:rsid w:val="00582C70"/>
    <w:rsid w:val="005B7D59"/>
    <w:rsid w:val="00805C71"/>
    <w:rsid w:val="00862A39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3898"/>
  <w15:chartTrackingRefBased/>
  <w15:docId w15:val="{DC98B69F-8FF5-47A7-A911-D1B7E27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2</cp:revision>
  <dcterms:created xsi:type="dcterms:W3CDTF">2022-07-13T07:44:00Z</dcterms:created>
  <dcterms:modified xsi:type="dcterms:W3CDTF">2022-07-13T07:44:00Z</dcterms:modified>
</cp:coreProperties>
</file>